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26D90A" w14:textId="2FF8EEC1" w:rsidR="00191440" w:rsidRDefault="005A1BB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WEBSITE </w:t>
      </w:r>
      <w:r w:rsidR="00960DC9">
        <w:rPr>
          <w:b/>
          <w:bCs/>
          <w:sz w:val="28"/>
          <w:szCs w:val="28"/>
        </w:rPr>
        <w:t>HEADERS</w:t>
      </w:r>
    </w:p>
    <w:p w14:paraId="72D21EC0" w14:textId="77777777" w:rsidR="00C30784" w:rsidRDefault="00C30784" w:rsidP="00B512F8">
      <w:pPr>
        <w:rPr>
          <w:b/>
          <w:bCs/>
          <w:sz w:val="28"/>
          <w:szCs w:val="28"/>
        </w:rPr>
      </w:pPr>
    </w:p>
    <w:p w14:paraId="77BD30A6" w14:textId="1032401C" w:rsidR="00191440" w:rsidRPr="000C1219" w:rsidRDefault="00191440" w:rsidP="00B512F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0</w:t>
      </w:r>
      <w:r w:rsidR="00211235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 xml:space="preserve"> ABOUT US</w:t>
      </w:r>
    </w:p>
    <w:p w14:paraId="29A092F3" w14:textId="77777777" w:rsidR="00C30784" w:rsidRDefault="00C30784">
      <w:pPr>
        <w:rPr>
          <w:b/>
          <w:bCs/>
          <w:sz w:val="28"/>
          <w:szCs w:val="28"/>
        </w:rPr>
      </w:pPr>
    </w:p>
    <w:p w14:paraId="4DD17317" w14:textId="0901EAFD" w:rsidR="00960DC9" w:rsidRDefault="00B2464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0</w:t>
      </w:r>
      <w:r w:rsidR="00B512F8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 </w:t>
      </w:r>
      <w:r w:rsidR="00AD356D">
        <w:rPr>
          <w:b/>
          <w:bCs/>
          <w:sz w:val="28"/>
          <w:szCs w:val="28"/>
        </w:rPr>
        <w:t xml:space="preserve">TRAINING </w:t>
      </w:r>
      <w:r w:rsidR="00C171A8">
        <w:rPr>
          <w:b/>
          <w:bCs/>
          <w:sz w:val="28"/>
          <w:szCs w:val="28"/>
        </w:rPr>
        <w:t xml:space="preserve">COURSES </w:t>
      </w:r>
    </w:p>
    <w:p w14:paraId="757BB256" w14:textId="79219D58" w:rsidR="00487CF1" w:rsidRPr="002C3188" w:rsidRDefault="009A2B0F" w:rsidP="00B3421F">
      <w:pPr>
        <w:pStyle w:val="ListParagraph"/>
        <w:numPr>
          <w:ilvl w:val="0"/>
          <w:numId w:val="3"/>
        </w:numPr>
      </w:pPr>
      <w:r w:rsidRPr="002C3188">
        <w:t>MLD</w:t>
      </w:r>
    </w:p>
    <w:p w14:paraId="6F84B9E7" w14:textId="76B9D0D0" w:rsidR="00407017" w:rsidRDefault="00407017" w:rsidP="009264BF">
      <w:pPr>
        <w:pStyle w:val="ListParagraph"/>
        <w:numPr>
          <w:ilvl w:val="0"/>
          <w:numId w:val="3"/>
        </w:numPr>
      </w:pPr>
      <w:r w:rsidRPr="002C3188">
        <w:t>ONCOLOGY</w:t>
      </w:r>
    </w:p>
    <w:p w14:paraId="46F4A462" w14:textId="4719B320" w:rsidR="00B0428B" w:rsidRPr="002C3188" w:rsidRDefault="00B0428B" w:rsidP="009264BF">
      <w:pPr>
        <w:pStyle w:val="ListParagraph"/>
        <w:numPr>
          <w:ilvl w:val="0"/>
          <w:numId w:val="3"/>
        </w:numPr>
      </w:pPr>
      <w:r>
        <w:t>PRE &amp; POST SURGERY</w:t>
      </w:r>
    </w:p>
    <w:p w14:paraId="2077B732" w14:textId="629699EE" w:rsidR="009A2B0F" w:rsidRPr="002C3188" w:rsidRDefault="009A2B0F" w:rsidP="00B3421F">
      <w:pPr>
        <w:pStyle w:val="ListParagraph"/>
        <w:numPr>
          <w:ilvl w:val="0"/>
          <w:numId w:val="3"/>
        </w:numPr>
      </w:pPr>
      <w:r w:rsidRPr="002C3188">
        <w:t>EXERCISE</w:t>
      </w:r>
    </w:p>
    <w:p w14:paraId="78FB9E6D" w14:textId="1A9A910E" w:rsidR="00B3421F" w:rsidRDefault="00B3421F" w:rsidP="00B3421F">
      <w:pPr>
        <w:pStyle w:val="ListParagraph"/>
        <w:numPr>
          <w:ilvl w:val="0"/>
          <w:numId w:val="3"/>
        </w:numPr>
      </w:pPr>
      <w:r w:rsidRPr="002C3188">
        <w:t xml:space="preserve">MASSAGE </w:t>
      </w:r>
    </w:p>
    <w:p w14:paraId="5857FF5C" w14:textId="25811F81" w:rsidR="00D1175E" w:rsidRPr="002C3188" w:rsidRDefault="00D1175E" w:rsidP="00B3421F">
      <w:pPr>
        <w:pStyle w:val="ListParagraph"/>
        <w:numPr>
          <w:ilvl w:val="0"/>
          <w:numId w:val="3"/>
        </w:numPr>
      </w:pPr>
      <w:r>
        <w:t>COMPRESSION</w:t>
      </w:r>
      <w:r w:rsidR="007B43DD">
        <w:t xml:space="preserve"> </w:t>
      </w:r>
    </w:p>
    <w:p w14:paraId="5FF60C11" w14:textId="30191DC9" w:rsidR="009C2199" w:rsidRPr="002C3188" w:rsidRDefault="00B3421F" w:rsidP="009D1374">
      <w:pPr>
        <w:pStyle w:val="ListParagraph"/>
        <w:numPr>
          <w:ilvl w:val="0"/>
          <w:numId w:val="3"/>
        </w:numPr>
      </w:pPr>
      <w:r w:rsidRPr="002C3188">
        <w:t xml:space="preserve">SKIN </w:t>
      </w:r>
      <w:r w:rsidR="007B43DD">
        <w:t xml:space="preserve">&amp; WOUND </w:t>
      </w:r>
      <w:r w:rsidRPr="002C3188">
        <w:t>CARE</w:t>
      </w:r>
    </w:p>
    <w:p w14:paraId="6AB33E87" w14:textId="11AA3D60" w:rsidR="00D074C3" w:rsidRDefault="00B2464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0</w:t>
      </w:r>
      <w:r w:rsidR="00B512F8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 </w:t>
      </w:r>
      <w:r w:rsidR="00454E34" w:rsidRPr="00454E34">
        <w:rPr>
          <w:b/>
          <w:bCs/>
          <w:sz w:val="28"/>
          <w:szCs w:val="28"/>
        </w:rPr>
        <w:t xml:space="preserve">COMPRESSION GARMENTS </w:t>
      </w:r>
    </w:p>
    <w:p w14:paraId="6003642E" w14:textId="77777777" w:rsidR="00794EEB" w:rsidRDefault="00794EEB" w:rsidP="00794EEB">
      <w:pPr>
        <w:pStyle w:val="NoSpacing"/>
        <w:numPr>
          <w:ilvl w:val="0"/>
          <w:numId w:val="19"/>
        </w:numPr>
      </w:pPr>
      <w:r>
        <w:t>MANUFACTURERS</w:t>
      </w:r>
    </w:p>
    <w:p w14:paraId="7D27280D" w14:textId="77777777" w:rsidR="00794EEB" w:rsidRDefault="00794EEB" w:rsidP="00794EEB">
      <w:pPr>
        <w:pStyle w:val="NoSpacing"/>
        <w:numPr>
          <w:ilvl w:val="0"/>
          <w:numId w:val="19"/>
        </w:numPr>
      </w:pPr>
      <w:r>
        <w:t>RESOURCES</w:t>
      </w:r>
    </w:p>
    <w:p w14:paraId="623877C7" w14:textId="77777777" w:rsidR="00794EEB" w:rsidRDefault="00794EEB" w:rsidP="00794EEB">
      <w:pPr>
        <w:pStyle w:val="NoSpacing"/>
        <w:numPr>
          <w:ilvl w:val="0"/>
          <w:numId w:val="19"/>
        </w:numPr>
      </w:pPr>
      <w:r>
        <w:t>ORDER FORMS</w:t>
      </w:r>
    </w:p>
    <w:p w14:paraId="2B57ED47" w14:textId="77777777" w:rsidR="00794EEB" w:rsidRDefault="00794EEB" w:rsidP="00794EEB">
      <w:pPr>
        <w:pStyle w:val="NoSpacing"/>
        <w:numPr>
          <w:ilvl w:val="0"/>
          <w:numId w:val="19"/>
        </w:numPr>
      </w:pPr>
      <w:r>
        <w:t>CIRCULAR KNIT</w:t>
      </w:r>
    </w:p>
    <w:p w14:paraId="67368A6B" w14:textId="77777777" w:rsidR="00794EEB" w:rsidRDefault="00794EEB" w:rsidP="00794EEB">
      <w:pPr>
        <w:pStyle w:val="NoSpacing"/>
        <w:numPr>
          <w:ilvl w:val="1"/>
          <w:numId w:val="19"/>
        </w:numPr>
      </w:pPr>
      <w:r>
        <w:t xml:space="preserve">UPPER </w:t>
      </w:r>
    </w:p>
    <w:p w14:paraId="32690B9B" w14:textId="77777777" w:rsidR="00794EEB" w:rsidRDefault="00794EEB" w:rsidP="00794EEB">
      <w:pPr>
        <w:pStyle w:val="NoSpacing"/>
        <w:numPr>
          <w:ilvl w:val="1"/>
          <w:numId w:val="19"/>
        </w:numPr>
      </w:pPr>
      <w:r>
        <w:t>LOWER</w:t>
      </w:r>
    </w:p>
    <w:p w14:paraId="02EEFFE5" w14:textId="77777777" w:rsidR="00794EEB" w:rsidRDefault="00794EEB" w:rsidP="00794EEB">
      <w:pPr>
        <w:pStyle w:val="NoSpacing"/>
        <w:numPr>
          <w:ilvl w:val="0"/>
          <w:numId w:val="19"/>
        </w:numPr>
      </w:pPr>
      <w:r>
        <w:t>MTM</w:t>
      </w:r>
    </w:p>
    <w:p w14:paraId="25DBABB7" w14:textId="77777777" w:rsidR="00794EEB" w:rsidRDefault="00794EEB" w:rsidP="00794EEB">
      <w:pPr>
        <w:pStyle w:val="NoSpacing"/>
        <w:numPr>
          <w:ilvl w:val="1"/>
          <w:numId w:val="19"/>
        </w:numPr>
      </w:pPr>
      <w:r>
        <w:t xml:space="preserve">UPPER </w:t>
      </w:r>
    </w:p>
    <w:p w14:paraId="775755CF" w14:textId="77777777" w:rsidR="00794EEB" w:rsidRDefault="00794EEB" w:rsidP="00794EEB">
      <w:pPr>
        <w:pStyle w:val="NoSpacing"/>
        <w:numPr>
          <w:ilvl w:val="1"/>
          <w:numId w:val="19"/>
        </w:numPr>
      </w:pPr>
      <w:r>
        <w:t>LOWER</w:t>
      </w:r>
    </w:p>
    <w:p w14:paraId="6C83DE3B" w14:textId="77777777" w:rsidR="00794EEB" w:rsidRDefault="00794EEB" w:rsidP="00794EEB">
      <w:pPr>
        <w:pStyle w:val="NoSpacing"/>
        <w:numPr>
          <w:ilvl w:val="0"/>
          <w:numId w:val="19"/>
        </w:numPr>
      </w:pPr>
      <w:r>
        <w:t>FLAT KNIT MTM</w:t>
      </w:r>
    </w:p>
    <w:p w14:paraId="19F17D57" w14:textId="77777777" w:rsidR="00794EEB" w:rsidRDefault="00794EEB" w:rsidP="00794EEB">
      <w:pPr>
        <w:pStyle w:val="NoSpacing"/>
        <w:numPr>
          <w:ilvl w:val="1"/>
          <w:numId w:val="19"/>
        </w:numPr>
      </w:pPr>
      <w:r>
        <w:t>UPPER</w:t>
      </w:r>
    </w:p>
    <w:p w14:paraId="6062287A" w14:textId="77777777" w:rsidR="00794EEB" w:rsidRDefault="00794EEB" w:rsidP="00794EEB">
      <w:pPr>
        <w:pStyle w:val="NoSpacing"/>
        <w:numPr>
          <w:ilvl w:val="1"/>
          <w:numId w:val="19"/>
        </w:numPr>
      </w:pPr>
      <w:r>
        <w:t>LOWER</w:t>
      </w:r>
    </w:p>
    <w:p w14:paraId="30B7C12A" w14:textId="77777777" w:rsidR="00794EEB" w:rsidRDefault="00794EEB" w:rsidP="00794EEB">
      <w:pPr>
        <w:pStyle w:val="NoSpacing"/>
        <w:numPr>
          <w:ilvl w:val="0"/>
          <w:numId w:val="19"/>
        </w:numPr>
      </w:pPr>
      <w:r>
        <w:t>ADJUSTABLE COMPRESSION WRAPS</w:t>
      </w:r>
    </w:p>
    <w:p w14:paraId="147A30DE" w14:textId="77777777" w:rsidR="00794EEB" w:rsidRDefault="00794EEB" w:rsidP="00794EEB">
      <w:pPr>
        <w:pStyle w:val="NoSpacing"/>
        <w:numPr>
          <w:ilvl w:val="1"/>
          <w:numId w:val="19"/>
        </w:numPr>
      </w:pPr>
      <w:r>
        <w:t xml:space="preserve">UPPER </w:t>
      </w:r>
    </w:p>
    <w:p w14:paraId="2EB16880" w14:textId="77777777" w:rsidR="00794EEB" w:rsidRDefault="00794EEB" w:rsidP="00794EEB">
      <w:pPr>
        <w:pStyle w:val="NoSpacing"/>
        <w:numPr>
          <w:ilvl w:val="1"/>
          <w:numId w:val="19"/>
        </w:numPr>
      </w:pPr>
      <w:r>
        <w:t>LOWER</w:t>
      </w:r>
    </w:p>
    <w:p w14:paraId="6702C4A6" w14:textId="13638508" w:rsidR="00794EEB" w:rsidRPr="00DE0DAB" w:rsidRDefault="00794EEB" w:rsidP="00794EEB">
      <w:pPr>
        <w:pStyle w:val="NoSpacing"/>
        <w:numPr>
          <w:ilvl w:val="0"/>
          <w:numId w:val="19"/>
        </w:numPr>
      </w:pPr>
      <w:r w:rsidRPr="00DE0DAB">
        <w:t>ABDO COSMETIC</w:t>
      </w:r>
      <w:r>
        <w:t xml:space="preserve"> BBL</w:t>
      </w:r>
    </w:p>
    <w:p w14:paraId="3BDAD53D" w14:textId="09327D65" w:rsidR="00794EEB" w:rsidRDefault="00794EEB" w:rsidP="00794EEB">
      <w:pPr>
        <w:pStyle w:val="NoSpacing"/>
        <w:numPr>
          <w:ilvl w:val="0"/>
          <w:numId w:val="19"/>
        </w:numPr>
      </w:pPr>
      <w:r>
        <w:t xml:space="preserve">PALLIATIVE </w:t>
      </w:r>
      <w:r w:rsidR="00CE3A7E">
        <w:t xml:space="preserve">&amp; </w:t>
      </w:r>
      <w:r>
        <w:t>NIGHT</w:t>
      </w:r>
    </w:p>
    <w:p w14:paraId="553365BE" w14:textId="77777777" w:rsidR="00794EEB" w:rsidRDefault="00794EEB" w:rsidP="00794EEB">
      <w:pPr>
        <w:pStyle w:val="NoSpacing"/>
        <w:numPr>
          <w:ilvl w:val="0"/>
          <w:numId w:val="19"/>
        </w:numPr>
      </w:pPr>
      <w:r>
        <w:t>COMPRESSION CLASSES</w:t>
      </w:r>
    </w:p>
    <w:p w14:paraId="2FD30909" w14:textId="5F6B8534" w:rsidR="00794EEB" w:rsidRDefault="00794EEB" w:rsidP="00794EEB">
      <w:pPr>
        <w:pStyle w:val="NoSpacing"/>
        <w:numPr>
          <w:ilvl w:val="0"/>
          <w:numId w:val="19"/>
        </w:numPr>
      </w:pPr>
      <w:r>
        <w:t>RAL</w:t>
      </w:r>
      <w:r w:rsidR="008D7C23">
        <w:t>,</w:t>
      </w:r>
      <w:r>
        <w:t xml:space="preserve"> AFNOR</w:t>
      </w:r>
      <w:r w:rsidR="008D7C23">
        <w:t>,</w:t>
      </w:r>
      <w:r>
        <w:t xml:space="preserve"> BRITISH</w:t>
      </w:r>
    </w:p>
    <w:p w14:paraId="63A25B40" w14:textId="77777777" w:rsidR="009326EB" w:rsidRDefault="009326EB" w:rsidP="009326EB">
      <w:pPr>
        <w:pStyle w:val="NoSpacing"/>
        <w:numPr>
          <w:ilvl w:val="0"/>
          <w:numId w:val="19"/>
        </w:numPr>
      </w:pPr>
      <w:r>
        <w:t>BANDAGING</w:t>
      </w:r>
    </w:p>
    <w:p w14:paraId="4E0E5E08" w14:textId="77777777" w:rsidR="00794EEB" w:rsidRDefault="00794EEB" w:rsidP="00794EEB">
      <w:pPr>
        <w:pStyle w:val="NoSpacing"/>
        <w:numPr>
          <w:ilvl w:val="0"/>
          <w:numId w:val="19"/>
        </w:numPr>
      </w:pPr>
      <w:r>
        <w:t>DON &amp; DOFFERS</w:t>
      </w:r>
    </w:p>
    <w:p w14:paraId="183A48DA" w14:textId="77777777" w:rsidR="00794EEB" w:rsidRDefault="00794EEB" w:rsidP="00794EEB">
      <w:pPr>
        <w:pStyle w:val="NoSpacing"/>
        <w:numPr>
          <w:ilvl w:val="0"/>
          <w:numId w:val="19"/>
        </w:numPr>
      </w:pPr>
      <w:r>
        <w:t>PRESCRIPTION GARMENTS</w:t>
      </w:r>
    </w:p>
    <w:p w14:paraId="0F0994E9" w14:textId="77777777" w:rsidR="00794EEB" w:rsidRDefault="00794EEB" w:rsidP="00794EEB">
      <w:pPr>
        <w:pStyle w:val="NoSpacing"/>
        <w:numPr>
          <w:ilvl w:val="0"/>
          <w:numId w:val="19"/>
        </w:numPr>
      </w:pPr>
      <w:r>
        <w:t>DRUG TARIFF AVAILABILITY</w:t>
      </w:r>
    </w:p>
    <w:p w14:paraId="7DA26D95" w14:textId="28E286A4" w:rsidR="00794EEB" w:rsidRDefault="00794EEB" w:rsidP="00794EEB">
      <w:pPr>
        <w:pStyle w:val="NoSpacing"/>
        <w:numPr>
          <w:ilvl w:val="0"/>
          <w:numId w:val="19"/>
        </w:numPr>
      </w:pPr>
      <w:r>
        <w:t xml:space="preserve">ORDERING </w:t>
      </w:r>
      <w:r w:rsidR="00C15509">
        <w:t>DIRECT</w:t>
      </w:r>
    </w:p>
    <w:p w14:paraId="59B0BDCC" w14:textId="77777777" w:rsidR="000C1219" w:rsidRDefault="000C1219">
      <w:pPr>
        <w:rPr>
          <w:b/>
          <w:bCs/>
          <w:sz w:val="28"/>
          <w:szCs w:val="28"/>
        </w:rPr>
      </w:pPr>
    </w:p>
    <w:p w14:paraId="2EA589C2" w14:textId="77777777" w:rsidR="006D1349" w:rsidRDefault="006D1349">
      <w:pPr>
        <w:rPr>
          <w:b/>
          <w:bCs/>
          <w:sz w:val="28"/>
          <w:szCs w:val="28"/>
        </w:rPr>
      </w:pPr>
    </w:p>
    <w:p w14:paraId="3B68B0EA" w14:textId="77777777" w:rsidR="006D1349" w:rsidRDefault="006D1349">
      <w:pPr>
        <w:rPr>
          <w:b/>
          <w:bCs/>
          <w:sz w:val="28"/>
          <w:szCs w:val="28"/>
        </w:rPr>
      </w:pPr>
    </w:p>
    <w:p w14:paraId="381EE015" w14:textId="2350C0C7" w:rsidR="00960DC9" w:rsidRDefault="00B2464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0</w:t>
      </w:r>
      <w:r w:rsidR="00B512F8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 </w:t>
      </w:r>
      <w:r w:rsidR="00E56A80">
        <w:rPr>
          <w:b/>
          <w:bCs/>
          <w:sz w:val="28"/>
          <w:szCs w:val="28"/>
        </w:rPr>
        <w:t>CLINIC EQUIPMENT</w:t>
      </w:r>
      <w:r w:rsidR="005712F4">
        <w:rPr>
          <w:b/>
          <w:bCs/>
          <w:sz w:val="28"/>
          <w:szCs w:val="28"/>
        </w:rPr>
        <w:t xml:space="preserve"> &amp; SUPPLIES</w:t>
      </w:r>
    </w:p>
    <w:p w14:paraId="1E0A9A3F" w14:textId="3DADD26C" w:rsidR="005712F4" w:rsidRPr="002C3188" w:rsidRDefault="005712F4" w:rsidP="005712F4">
      <w:pPr>
        <w:pStyle w:val="ListParagraph"/>
        <w:numPr>
          <w:ilvl w:val="0"/>
          <w:numId w:val="4"/>
        </w:numPr>
      </w:pPr>
      <w:r w:rsidRPr="002C3188">
        <w:t>FURNITURE</w:t>
      </w:r>
    </w:p>
    <w:p w14:paraId="32F47765" w14:textId="5B0D0AB9" w:rsidR="005712F4" w:rsidRPr="002C3188" w:rsidRDefault="00100EA5" w:rsidP="005712F4">
      <w:pPr>
        <w:pStyle w:val="ListParagraph"/>
        <w:numPr>
          <w:ilvl w:val="0"/>
          <w:numId w:val="4"/>
        </w:numPr>
      </w:pPr>
      <w:r w:rsidRPr="002C3188">
        <w:t xml:space="preserve">EQUIPMENT </w:t>
      </w:r>
    </w:p>
    <w:p w14:paraId="15535B78" w14:textId="0D2C8545" w:rsidR="00100EA5" w:rsidRPr="002C3188" w:rsidRDefault="00100EA5" w:rsidP="005712F4">
      <w:pPr>
        <w:pStyle w:val="ListParagraph"/>
        <w:numPr>
          <w:ilvl w:val="0"/>
          <w:numId w:val="4"/>
        </w:numPr>
      </w:pPr>
      <w:r w:rsidRPr="002C3188">
        <w:t>DEVICES</w:t>
      </w:r>
    </w:p>
    <w:p w14:paraId="6921CB3D" w14:textId="45DB35B3" w:rsidR="00B553F0" w:rsidRPr="002C3188" w:rsidRDefault="00B553F0" w:rsidP="005712F4">
      <w:pPr>
        <w:pStyle w:val="ListParagraph"/>
        <w:numPr>
          <w:ilvl w:val="0"/>
          <w:numId w:val="4"/>
        </w:numPr>
      </w:pPr>
      <w:r w:rsidRPr="002C3188">
        <w:t>SUNDRIES</w:t>
      </w:r>
    </w:p>
    <w:p w14:paraId="04D67C6B" w14:textId="17434CCC" w:rsidR="009C2199" w:rsidRPr="002C3188" w:rsidRDefault="00BD4D2C" w:rsidP="009D1374">
      <w:pPr>
        <w:pStyle w:val="ListParagraph"/>
        <w:numPr>
          <w:ilvl w:val="0"/>
          <w:numId w:val="4"/>
        </w:numPr>
      </w:pPr>
      <w:r w:rsidRPr="002C3188">
        <w:t>CLOTHING</w:t>
      </w:r>
      <w:r w:rsidR="00167C3B" w:rsidRPr="002C3188">
        <w:t xml:space="preserve"> UNIFORM</w:t>
      </w:r>
    </w:p>
    <w:p w14:paraId="4A69346D" w14:textId="57A65AF5" w:rsidR="00E56A80" w:rsidRDefault="00B2464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0</w:t>
      </w:r>
      <w:r w:rsidR="00B512F8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 </w:t>
      </w:r>
      <w:r w:rsidR="00E56A80">
        <w:rPr>
          <w:b/>
          <w:bCs/>
          <w:sz w:val="28"/>
          <w:szCs w:val="28"/>
        </w:rPr>
        <w:t>CLINIC OPERATION</w:t>
      </w:r>
    </w:p>
    <w:p w14:paraId="338EE082" w14:textId="77777777" w:rsidR="00761B55" w:rsidRDefault="00761B55" w:rsidP="00761B55">
      <w:pPr>
        <w:pStyle w:val="NoSpacing"/>
        <w:numPr>
          <w:ilvl w:val="0"/>
          <w:numId w:val="20"/>
        </w:numPr>
      </w:pPr>
      <w:r>
        <w:t>INSURANCE</w:t>
      </w:r>
    </w:p>
    <w:p w14:paraId="0B47B418" w14:textId="77777777" w:rsidR="00761B55" w:rsidRDefault="00761B55" w:rsidP="00761B55">
      <w:pPr>
        <w:pStyle w:val="NoSpacing"/>
        <w:numPr>
          <w:ilvl w:val="0"/>
          <w:numId w:val="20"/>
        </w:numPr>
      </w:pPr>
      <w:r>
        <w:t>DIARY MANAGEMENT</w:t>
      </w:r>
    </w:p>
    <w:p w14:paraId="58D4C087" w14:textId="77777777" w:rsidR="00761B55" w:rsidRDefault="00761B55" w:rsidP="00761B55">
      <w:pPr>
        <w:pStyle w:val="NoSpacing"/>
        <w:numPr>
          <w:ilvl w:val="0"/>
          <w:numId w:val="20"/>
        </w:numPr>
      </w:pPr>
      <w:r>
        <w:t>PAYMENT SOLUTIONS</w:t>
      </w:r>
    </w:p>
    <w:p w14:paraId="74EAE3A4" w14:textId="77777777" w:rsidR="00761B55" w:rsidRDefault="00761B55" w:rsidP="00761B55">
      <w:pPr>
        <w:pStyle w:val="NoSpacing"/>
        <w:numPr>
          <w:ilvl w:val="0"/>
          <w:numId w:val="20"/>
        </w:numPr>
      </w:pPr>
      <w:r>
        <w:t>ACCOUNTING</w:t>
      </w:r>
    </w:p>
    <w:p w14:paraId="27ACC478" w14:textId="58AE8919" w:rsidR="00096670" w:rsidRDefault="00A03DC8" w:rsidP="00761B55">
      <w:pPr>
        <w:pStyle w:val="NoSpacing"/>
        <w:numPr>
          <w:ilvl w:val="0"/>
          <w:numId w:val="20"/>
        </w:numPr>
      </w:pPr>
      <w:r>
        <w:t>GDPR</w:t>
      </w:r>
    </w:p>
    <w:p w14:paraId="722BFA4B" w14:textId="77777777" w:rsidR="00761B55" w:rsidRDefault="00761B55" w:rsidP="00761B55">
      <w:pPr>
        <w:pStyle w:val="NoSpacing"/>
        <w:numPr>
          <w:ilvl w:val="0"/>
          <w:numId w:val="20"/>
        </w:numPr>
      </w:pPr>
      <w:r>
        <w:t>HMRC</w:t>
      </w:r>
    </w:p>
    <w:p w14:paraId="1C2E08DB" w14:textId="77777777" w:rsidR="00761B55" w:rsidRDefault="00761B55" w:rsidP="00761B55">
      <w:pPr>
        <w:pStyle w:val="NoSpacing"/>
        <w:numPr>
          <w:ilvl w:val="0"/>
          <w:numId w:val="20"/>
        </w:numPr>
      </w:pPr>
      <w:r>
        <w:t xml:space="preserve">BUSINESS SUPPORT </w:t>
      </w:r>
    </w:p>
    <w:p w14:paraId="2D168BE8" w14:textId="77777777" w:rsidR="00761B55" w:rsidRDefault="00761B55" w:rsidP="00761B55">
      <w:pPr>
        <w:pStyle w:val="NoSpacing"/>
        <w:numPr>
          <w:ilvl w:val="0"/>
          <w:numId w:val="20"/>
        </w:numPr>
      </w:pPr>
      <w:r>
        <w:t>MARKETING</w:t>
      </w:r>
    </w:p>
    <w:p w14:paraId="55020EA8" w14:textId="77777777" w:rsidR="00761B55" w:rsidRDefault="00761B55" w:rsidP="00761B55">
      <w:pPr>
        <w:pStyle w:val="NoSpacing"/>
        <w:numPr>
          <w:ilvl w:val="0"/>
          <w:numId w:val="20"/>
        </w:numPr>
      </w:pPr>
      <w:r>
        <w:t>LOANS</w:t>
      </w:r>
    </w:p>
    <w:p w14:paraId="0EFDA51A" w14:textId="60FFBFB1" w:rsidR="001066BD" w:rsidRPr="002C3188" w:rsidRDefault="00761B55" w:rsidP="002C3188">
      <w:pPr>
        <w:pStyle w:val="NoSpacing"/>
        <w:numPr>
          <w:ilvl w:val="0"/>
          <w:numId w:val="20"/>
        </w:numPr>
        <w:rPr>
          <w:b/>
          <w:bCs/>
          <w:sz w:val="28"/>
          <w:szCs w:val="28"/>
        </w:rPr>
      </w:pPr>
      <w:r>
        <w:t>FUNDING</w:t>
      </w:r>
    </w:p>
    <w:p w14:paraId="7D537B07" w14:textId="77777777" w:rsidR="002C3188" w:rsidRPr="002C3188" w:rsidRDefault="002C3188" w:rsidP="002C3188">
      <w:pPr>
        <w:pStyle w:val="NoSpacing"/>
        <w:ind w:left="360"/>
        <w:rPr>
          <w:b/>
          <w:bCs/>
          <w:sz w:val="28"/>
          <w:szCs w:val="28"/>
        </w:rPr>
      </w:pPr>
    </w:p>
    <w:p w14:paraId="4B81E8B8" w14:textId="1629DBF4" w:rsidR="00E56A80" w:rsidRDefault="00B2464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0</w:t>
      </w:r>
      <w:r w:rsidR="00B512F8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 </w:t>
      </w:r>
      <w:r w:rsidR="00E56A80">
        <w:rPr>
          <w:b/>
          <w:bCs/>
          <w:sz w:val="28"/>
          <w:szCs w:val="28"/>
        </w:rPr>
        <w:t xml:space="preserve">CLINICAL </w:t>
      </w:r>
    </w:p>
    <w:p w14:paraId="0DC9419C" w14:textId="77777777" w:rsidR="00294C90" w:rsidRPr="00EC33E0" w:rsidRDefault="00294C90" w:rsidP="00294C90">
      <w:pPr>
        <w:pStyle w:val="ListParagraph"/>
        <w:numPr>
          <w:ilvl w:val="0"/>
          <w:numId w:val="21"/>
        </w:numPr>
      </w:pPr>
      <w:r w:rsidRPr="00EC33E0">
        <w:t>LYMPHOEDEMA</w:t>
      </w:r>
    </w:p>
    <w:p w14:paraId="7CE6BA5C" w14:textId="77777777" w:rsidR="00294C90" w:rsidRPr="00EC33E0" w:rsidRDefault="00294C90" w:rsidP="00294C90">
      <w:pPr>
        <w:pStyle w:val="ListParagraph"/>
        <w:numPr>
          <w:ilvl w:val="1"/>
          <w:numId w:val="21"/>
        </w:numPr>
      </w:pPr>
      <w:r w:rsidRPr="00EC33E0">
        <w:t>PRIMARY</w:t>
      </w:r>
    </w:p>
    <w:p w14:paraId="3A886092" w14:textId="77777777" w:rsidR="00294C90" w:rsidRPr="00EC33E0" w:rsidRDefault="00294C90" w:rsidP="00294C90">
      <w:pPr>
        <w:pStyle w:val="ListParagraph"/>
        <w:numPr>
          <w:ilvl w:val="1"/>
          <w:numId w:val="21"/>
        </w:numPr>
      </w:pPr>
      <w:r w:rsidRPr="00EC33E0">
        <w:t>SECONDARY</w:t>
      </w:r>
    </w:p>
    <w:p w14:paraId="1CED9257" w14:textId="77777777" w:rsidR="00294C90" w:rsidRPr="00EC33E0" w:rsidRDefault="00294C90" w:rsidP="00294C90">
      <w:pPr>
        <w:pStyle w:val="ListParagraph"/>
        <w:numPr>
          <w:ilvl w:val="0"/>
          <w:numId w:val="6"/>
        </w:numPr>
      </w:pPr>
      <w:r w:rsidRPr="00EC33E0">
        <w:t>LIPOEDEMA</w:t>
      </w:r>
    </w:p>
    <w:p w14:paraId="6113CA27" w14:textId="77777777" w:rsidR="00294C90" w:rsidRDefault="00294C90" w:rsidP="00294C90">
      <w:pPr>
        <w:pStyle w:val="ListParagraph"/>
        <w:numPr>
          <w:ilvl w:val="0"/>
          <w:numId w:val="6"/>
        </w:numPr>
      </w:pPr>
      <w:r>
        <w:t>WOUND CARE</w:t>
      </w:r>
    </w:p>
    <w:p w14:paraId="4F3F1CFF" w14:textId="77777777" w:rsidR="00294C90" w:rsidRDefault="00294C90" w:rsidP="00294C90">
      <w:pPr>
        <w:pStyle w:val="ListParagraph"/>
        <w:numPr>
          <w:ilvl w:val="0"/>
          <w:numId w:val="6"/>
        </w:numPr>
      </w:pPr>
      <w:r>
        <w:t>BEST PRACTICE GUIDELINES</w:t>
      </w:r>
    </w:p>
    <w:p w14:paraId="4B75C7F9" w14:textId="77777777" w:rsidR="00294C90" w:rsidRDefault="00294C90" w:rsidP="00294C90">
      <w:pPr>
        <w:pStyle w:val="ListParagraph"/>
        <w:numPr>
          <w:ilvl w:val="0"/>
          <w:numId w:val="6"/>
        </w:numPr>
      </w:pPr>
      <w:r w:rsidRPr="00EC33E0">
        <w:t>RESOURCES</w:t>
      </w:r>
    </w:p>
    <w:p w14:paraId="0085669D" w14:textId="77777777" w:rsidR="00294C90" w:rsidRPr="00EC33E0" w:rsidRDefault="00294C90" w:rsidP="00294C90">
      <w:pPr>
        <w:pStyle w:val="ListParagraph"/>
        <w:numPr>
          <w:ilvl w:val="0"/>
          <w:numId w:val="6"/>
        </w:numPr>
      </w:pPr>
      <w:r>
        <w:t>C</w:t>
      </w:r>
      <w:r w:rsidRPr="00EC33E0">
        <w:t>LINICAL STUDIES</w:t>
      </w:r>
    </w:p>
    <w:p w14:paraId="597849A2" w14:textId="77777777" w:rsidR="00294C90" w:rsidRDefault="00294C90">
      <w:pPr>
        <w:rPr>
          <w:b/>
          <w:bCs/>
          <w:sz w:val="28"/>
          <w:szCs w:val="28"/>
        </w:rPr>
      </w:pPr>
    </w:p>
    <w:p w14:paraId="05DF1081" w14:textId="7269C872" w:rsidR="00D050C7" w:rsidRDefault="00B2464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0</w:t>
      </w:r>
      <w:r w:rsidR="00B512F8"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 xml:space="preserve"> </w:t>
      </w:r>
      <w:r w:rsidR="00D050C7" w:rsidRPr="00232A56">
        <w:rPr>
          <w:b/>
          <w:bCs/>
          <w:sz w:val="28"/>
          <w:szCs w:val="28"/>
        </w:rPr>
        <w:t>TREATMENTS</w:t>
      </w:r>
      <w:r w:rsidR="00ED353D">
        <w:rPr>
          <w:b/>
          <w:bCs/>
          <w:sz w:val="28"/>
          <w:szCs w:val="28"/>
        </w:rPr>
        <w:t xml:space="preserve"> &amp; SURGERIES</w:t>
      </w:r>
    </w:p>
    <w:p w14:paraId="444DC1EF" w14:textId="77777777" w:rsidR="004678E3" w:rsidRDefault="004678E3" w:rsidP="004678E3">
      <w:pPr>
        <w:pStyle w:val="ListParagraph"/>
        <w:numPr>
          <w:ilvl w:val="0"/>
          <w:numId w:val="11"/>
        </w:numPr>
      </w:pPr>
      <w:r>
        <w:t>LYMPHOEDEMA SURGERY</w:t>
      </w:r>
    </w:p>
    <w:p w14:paraId="107B5350" w14:textId="10FACE7B" w:rsidR="004678E3" w:rsidRDefault="00884EAF" w:rsidP="00884EAF">
      <w:pPr>
        <w:pStyle w:val="ListParagraph"/>
        <w:numPr>
          <w:ilvl w:val="0"/>
          <w:numId w:val="11"/>
        </w:numPr>
      </w:pPr>
      <w:r>
        <w:t>NON SURGICAL TREATMENTS</w:t>
      </w:r>
    </w:p>
    <w:p w14:paraId="10642688" w14:textId="11EEC800" w:rsidR="00E43D2E" w:rsidRPr="002C3188" w:rsidRDefault="00E43D2E" w:rsidP="00135955">
      <w:pPr>
        <w:pStyle w:val="ListParagraph"/>
        <w:numPr>
          <w:ilvl w:val="0"/>
          <w:numId w:val="11"/>
        </w:numPr>
      </w:pPr>
      <w:r w:rsidRPr="002C3188">
        <w:t xml:space="preserve">PRIVATE HOSPITAL </w:t>
      </w:r>
      <w:r w:rsidR="006B3265" w:rsidRPr="002C3188">
        <w:t>SURGERIES</w:t>
      </w:r>
    </w:p>
    <w:p w14:paraId="60AE679D" w14:textId="3F7D02CE" w:rsidR="00A13E0C" w:rsidRPr="002C3188" w:rsidRDefault="00A13E0C" w:rsidP="00BE5346">
      <w:pPr>
        <w:ind w:left="360"/>
      </w:pPr>
    </w:p>
    <w:p w14:paraId="4FA3B94F" w14:textId="77777777" w:rsidR="00ED353D" w:rsidRDefault="00ED353D">
      <w:pPr>
        <w:rPr>
          <w:b/>
          <w:bCs/>
          <w:sz w:val="28"/>
          <w:szCs w:val="28"/>
        </w:rPr>
      </w:pPr>
    </w:p>
    <w:p w14:paraId="13842A50" w14:textId="77777777" w:rsidR="002C3188" w:rsidRDefault="002C3188">
      <w:pPr>
        <w:rPr>
          <w:b/>
          <w:bCs/>
          <w:sz w:val="28"/>
          <w:szCs w:val="28"/>
        </w:rPr>
      </w:pPr>
    </w:p>
    <w:p w14:paraId="6CEC2A86" w14:textId="09802124" w:rsidR="00E56A80" w:rsidRDefault="00B2464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0</w:t>
      </w:r>
      <w:r w:rsidR="00B512F8">
        <w:rPr>
          <w:b/>
          <w:bCs/>
          <w:sz w:val="28"/>
          <w:szCs w:val="28"/>
        </w:rPr>
        <w:t>8</w:t>
      </w:r>
      <w:r>
        <w:rPr>
          <w:b/>
          <w:bCs/>
          <w:sz w:val="28"/>
          <w:szCs w:val="28"/>
        </w:rPr>
        <w:t xml:space="preserve"> </w:t>
      </w:r>
      <w:r w:rsidR="00E56A80">
        <w:rPr>
          <w:b/>
          <w:bCs/>
          <w:sz w:val="28"/>
          <w:szCs w:val="28"/>
        </w:rPr>
        <w:t>CONFERENCES/EVENTS</w:t>
      </w:r>
    </w:p>
    <w:p w14:paraId="0C785907" w14:textId="657F71F2" w:rsidR="00ED2616" w:rsidRPr="002C3188" w:rsidRDefault="00ED2616" w:rsidP="00ED2616">
      <w:pPr>
        <w:pStyle w:val="ListParagraph"/>
        <w:numPr>
          <w:ilvl w:val="0"/>
          <w:numId w:val="8"/>
        </w:numPr>
      </w:pPr>
      <w:r w:rsidRPr="002C3188">
        <w:t>ANNUAL CONFERENCES</w:t>
      </w:r>
    </w:p>
    <w:p w14:paraId="54B83E56" w14:textId="496B7DCF" w:rsidR="000C1219" w:rsidRPr="002C3188" w:rsidRDefault="00ED2616" w:rsidP="002C3188">
      <w:pPr>
        <w:pStyle w:val="ListParagraph"/>
        <w:numPr>
          <w:ilvl w:val="0"/>
          <w:numId w:val="8"/>
        </w:numPr>
        <w:rPr>
          <w:b/>
          <w:bCs/>
        </w:rPr>
      </w:pPr>
      <w:r w:rsidRPr="002C3188">
        <w:t xml:space="preserve">DIARY </w:t>
      </w:r>
    </w:p>
    <w:p w14:paraId="32D23BE5" w14:textId="62911BCC" w:rsidR="008D2C08" w:rsidRPr="00BD4D2C" w:rsidRDefault="00B512F8" w:rsidP="00BD4D2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09</w:t>
      </w:r>
      <w:r w:rsidR="00B24649">
        <w:rPr>
          <w:b/>
          <w:bCs/>
          <w:sz w:val="28"/>
          <w:szCs w:val="28"/>
        </w:rPr>
        <w:t xml:space="preserve"> </w:t>
      </w:r>
      <w:r w:rsidR="00C44FCC">
        <w:rPr>
          <w:b/>
          <w:bCs/>
          <w:sz w:val="28"/>
          <w:szCs w:val="28"/>
        </w:rPr>
        <w:t xml:space="preserve">ASSOCIATIONS </w:t>
      </w:r>
    </w:p>
    <w:p w14:paraId="25664B4D" w14:textId="77777777" w:rsidR="00BD4D2C" w:rsidRPr="002C3188" w:rsidRDefault="00BD4D2C" w:rsidP="00A6464B">
      <w:pPr>
        <w:pStyle w:val="ListParagraph"/>
        <w:numPr>
          <w:ilvl w:val="0"/>
          <w:numId w:val="9"/>
        </w:numPr>
      </w:pPr>
      <w:r w:rsidRPr="002C3188">
        <w:t>ACPOPC</w:t>
      </w:r>
    </w:p>
    <w:p w14:paraId="769A945C" w14:textId="5D2667BB" w:rsidR="002A5607" w:rsidRPr="002C3188" w:rsidRDefault="00A27FC7" w:rsidP="00A6464B">
      <w:pPr>
        <w:pStyle w:val="ListParagraph"/>
        <w:numPr>
          <w:ilvl w:val="0"/>
          <w:numId w:val="9"/>
        </w:numPr>
      </w:pPr>
      <w:r w:rsidRPr="002C3188">
        <w:t>L</w:t>
      </w:r>
      <w:r w:rsidR="003776FB" w:rsidRPr="002C3188">
        <w:t>U</w:t>
      </w:r>
    </w:p>
    <w:p w14:paraId="5F5EF84D" w14:textId="10AFA37C" w:rsidR="00A27FC7" w:rsidRPr="002C3188" w:rsidRDefault="00A27FC7" w:rsidP="00A6464B">
      <w:pPr>
        <w:pStyle w:val="ListParagraph"/>
        <w:numPr>
          <w:ilvl w:val="0"/>
          <w:numId w:val="9"/>
        </w:numPr>
      </w:pPr>
      <w:r w:rsidRPr="002C3188">
        <w:t>LSN</w:t>
      </w:r>
    </w:p>
    <w:p w14:paraId="7F4068C2" w14:textId="5A5E6E48" w:rsidR="00A27FC7" w:rsidRDefault="00A27FC7" w:rsidP="00A6464B">
      <w:pPr>
        <w:pStyle w:val="ListParagraph"/>
        <w:numPr>
          <w:ilvl w:val="0"/>
          <w:numId w:val="9"/>
        </w:numPr>
      </w:pPr>
      <w:r w:rsidRPr="002C3188">
        <w:t>LUK</w:t>
      </w:r>
    </w:p>
    <w:p w14:paraId="12ACBBFB" w14:textId="0895E038" w:rsidR="0016055D" w:rsidRPr="002C3188" w:rsidRDefault="0016055D" w:rsidP="00A6464B">
      <w:pPr>
        <w:pStyle w:val="ListParagraph"/>
        <w:numPr>
          <w:ilvl w:val="0"/>
          <w:numId w:val="9"/>
        </w:numPr>
      </w:pPr>
      <w:r>
        <w:t>MLD</w:t>
      </w:r>
    </w:p>
    <w:p w14:paraId="7EBABD1E" w14:textId="547CEF9F" w:rsidR="00A27FC7" w:rsidRPr="002C3188" w:rsidRDefault="00A27FC7" w:rsidP="00A6464B">
      <w:pPr>
        <w:pStyle w:val="ListParagraph"/>
        <w:numPr>
          <w:ilvl w:val="0"/>
          <w:numId w:val="9"/>
        </w:numPr>
      </w:pPr>
      <w:r w:rsidRPr="002C3188">
        <w:t>BLS</w:t>
      </w:r>
    </w:p>
    <w:p w14:paraId="4C3C6ACA" w14:textId="7736589B" w:rsidR="00A27FC7" w:rsidRPr="002C3188" w:rsidRDefault="00A27FC7" w:rsidP="00A6464B">
      <w:pPr>
        <w:pStyle w:val="ListParagraph"/>
        <w:numPr>
          <w:ilvl w:val="0"/>
          <w:numId w:val="9"/>
        </w:numPr>
      </w:pPr>
      <w:r w:rsidRPr="002C3188">
        <w:t>L</w:t>
      </w:r>
      <w:r w:rsidR="00A6464B" w:rsidRPr="002C3188">
        <w:t>WO</w:t>
      </w:r>
    </w:p>
    <w:p w14:paraId="0AADFF2F" w14:textId="6644AFAA" w:rsidR="006733CB" w:rsidRPr="002C3188" w:rsidRDefault="006733CB" w:rsidP="00A6464B">
      <w:pPr>
        <w:pStyle w:val="ListParagraph"/>
        <w:numPr>
          <w:ilvl w:val="0"/>
          <w:numId w:val="9"/>
        </w:numPr>
      </w:pPr>
      <w:r w:rsidRPr="002C3188">
        <w:t>WCT</w:t>
      </w:r>
    </w:p>
    <w:p w14:paraId="39E18DD1" w14:textId="1FB2CF5D" w:rsidR="00A6464B" w:rsidRPr="002C3188" w:rsidRDefault="006733CB" w:rsidP="00886C30">
      <w:pPr>
        <w:pStyle w:val="ListParagraph"/>
        <w:numPr>
          <w:ilvl w:val="0"/>
          <w:numId w:val="9"/>
        </w:numPr>
      </w:pPr>
      <w:r w:rsidRPr="002C3188">
        <w:t>NLC</w:t>
      </w:r>
    </w:p>
    <w:p w14:paraId="599DCD08" w14:textId="677829B2" w:rsidR="00E56A80" w:rsidRDefault="00A761A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="00B512F8">
        <w:rPr>
          <w:b/>
          <w:bCs/>
          <w:sz w:val="28"/>
          <w:szCs w:val="28"/>
        </w:rPr>
        <w:t>0</w:t>
      </w:r>
      <w:r w:rsidR="00B24649">
        <w:rPr>
          <w:b/>
          <w:bCs/>
          <w:sz w:val="28"/>
          <w:szCs w:val="28"/>
        </w:rPr>
        <w:t xml:space="preserve"> </w:t>
      </w:r>
      <w:r w:rsidR="00E56A80">
        <w:rPr>
          <w:b/>
          <w:bCs/>
          <w:sz w:val="28"/>
          <w:szCs w:val="28"/>
        </w:rPr>
        <w:t>REGISTER</w:t>
      </w:r>
      <w:r w:rsidR="00713D14">
        <w:rPr>
          <w:b/>
          <w:bCs/>
          <w:sz w:val="28"/>
          <w:szCs w:val="28"/>
        </w:rPr>
        <w:t xml:space="preserve"> OF </w:t>
      </w:r>
      <w:r w:rsidR="00FE2B32">
        <w:rPr>
          <w:b/>
          <w:bCs/>
          <w:sz w:val="28"/>
          <w:szCs w:val="28"/>
        </w:rPr>
        <w:t>LYMPHOEDEMA PRACTITIONERS</w:t>
      </w:r>
    </w:p>
    <w:p w14:paraId="21459448" w14:textId="6F68711F" w:rsidR="001F20A8" w:rsidRPr="002C3188" w:rsidRDefault="00D330F8" w:rsidP="00C7619F">
      <w:pPr>
        <w:pStyle w:val="ListParagraph"/>
        <w:numPr>
          <w:ilvl w:val="0"/>
          <w:numId w:val="15"/>
        </w:numPr>
      </w:pPr>
      <w:r w:rsidRPr="002C3188">
        <w:t>Alphabetical list of practitioners and skills</w:t>
      </w:r>
    </w:p>
    <w:p w14:paraId="628B0FC0" w14:textId="1815AB12" w:rsidR="00C7619F" w:rsidRPr="002C3188" w:rsidRDefault="00D330F8" w:rsidP="00C7619F">
      <w:pPr>
        <w:pStyle w:val="ListParagraph"/>
        <w:numPr>
          <w:ilvl w:val="0"/>
          <w:numId w:val="15"/>
        </w:numPr>
      </w:pPr>
      <w:r w:rsidRPr="002C3188">
        <w:t>Geographical area search</w:t>
      </w:r>
    </w:p>
    <w:p w14:paraId="06B476B3" w14:textId="77777777" w:rsidR="0042282E" w:rsidRDefault="00D330F8" w:rsidP="0042282E">
      <w:pPr>
        <w:pStyle w:val="ListParagraph"/>
        <w:numPr>
          <w:ilvl w:val="0"/>
          <w:numId w:val="15"/>
        </w:numPr>
      </w:pPr>
      <w:r w:rsidRPr="002C3188">
        <w:t xml:space="preserve">Skills </w:t>
      </w:r>
      <w:r w:rsidR="0042282E" w:rsidRPr="002C3188">
        <w:t>search</w:t>
      </w:r>
    </w:p>
    <w:p w14:paraId="2211CBD5" w14:textId="14971669" w:rsidR="007267A5" w:rsidRPr="002C3188" w:rsidRDefault="007267A5" w:rsidP="0042282E">
      <w:pPr>
        <w:pStyle w:val="ListParagraph"/>
        <w:numPr>
          <w:ilvl w:val="0"/>
          <w:numId w:val="15"/>
        </w:numPr>
      </w:pPr>
      <w:r>
        <w:t>SKILLS LIST</w:t>
      </w:r>
    </w:p>
    <w:p w14:paraId="3D47CDD1" w14:textId="4389ACD6" w:rsidR="00C921ED" w:rsidRPr="002C3188" w:rsidRDefault="003C4DA4" w:rsidP="002C3188">
      <w:pPr>
        <w:pStyle w:val="ListParagraph"/>
        <w:numPr>
          <w:ilvl w:val="0"/>
          <w:numId w:val="15"/>
        </w:numPr>
        <w:rPr>
          <w:b/>
          <w:bCs/>
        </w:rPr>
      </w:pPr>
      <w:r>
        <w:t>P</w:t>
      </w:r>
      <w:r w:rsidR="007267A5">
        <w:t xml:space="preserve">ATIENT </w:t>
      </w:r>
      <w:r w:rsidR="00E0238E" w:rsidRPr="002C3188">
        <w:t>MUST ENSURE ALL CHECKS MADE FOR EACH PRACTITIONER</w:t>
      </w:r>
    </w:p>
    <w:p w14:paraId="2E398CC9" w14:textId="6142026E" w:rsidR="00E56A80" w:rsidRDefault="00B2464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="00B512F8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 xml:space="preserve"> </w:t>
      </w:r>
      <w:r w:rsidR="00E56A80">
        <w:rPr>
          <w:b/>
          <w:bCs/>
          <w:sz w:val="28"/>
          <w:szCs w:val="28"/>
        </w:rPr>
        <w:t>FORUM/CHAT</w:t>
      </w:r>
    </w:p>
    <w:p w14:paraId="06E39EF9" w14:textId="2E793C81" w:rsidR="009E1E5C" w:rsidRPr="002C3188" w:rsidRDefault="009E1E5C" w:rsidP="009E1E5C">
      <w:pPr>
        <w:pStyle w:val="ListParagraph"/>
        <w:numPr>
          <w:ilvl w:val="0"/>
          <w:numId w:val="13"/>
        </w:numPr>
      </w:pPr>
      <w:r w:rsidRPr="002C3188">
        <w:t xml:space="preserve">CLINICAL </w:t>
      </w:r>
    </w:p>
    <w:p w14:paraId="792F37D0" w14:textId="07654326" w:rsidR="009E1E5C" w:rsidRPr="002C3188" w:rsidRDefault="001F20A8" w:rsidP="009E1E5C">
      <w:pPr>
        <w:pStyle w:val="ListParagraph"/>
        <w:numPr>
          <w:ilvl w:val="0"/>
          <w:numId w:val="13"/>
        </w:numPr>
      </w:pPr>
      <w:r w:rsidRPr="002C3188">
        <w:t xml:space="preserve">OPERATIONAL </w:t>
      </w:r>
    </w:p>
    <w:p w14:paraId="0C25347D" w14:textId="52CDB41D" w:rsidR="001F20A8" w:rsidRPr="002C3188" w:rsidRDefault="005131F6" w:rsidP="009E1E5C">
      <w:pPr>
        <w:pStyle w:val="ListParagraph"/>
        <w:numPr>
          <w:ilvl w:val="0"/>
          <w:numId w:val="13"/>
        </w:numPr>
      </w:pPr>
      <w:r w:rsidRPr="002C3188">
        <w:t>PRODUCT</w:t>
      </w:r>
      <w:r w:rsidR="001F20A8" w:rsidRPr="002C3188">
        <w:t xml:space="preserve"> </w:t>
      </w:r>
    </w:p>
    <w:p w14:paraId="7F8B5900" w14:textId="388395ED" w:rsidR="001C70FC" w:rsidRPr="002C3188" w:rsidRDefault="001C70FC" w:rsidP="009E1E5C">
      <w:pPr>
        <w:pStyle w:val="ListParagraph"/>
        <w:numPr>
          <w:ilvl w:val="0"/>
          <w:numId w:val="13"/>
        </w:numPr>
      </w:pPr>
      <w:r w:rsidRPr="002C3188">
        <w:t xml:space="preserve">EDUCATIONAL </w:t>
      </w:r>
    </w:p>
    <w:p w14:paraId="55C8484C" w14:textId="77777777" w:rsidR="002C15CB" w:rsidRPr="002C3188" w:rsidRDefault="002C15CB" w:rsidP="002C15CB">
      <w:pPr>
        <w:pStyle w:val="ListParagraph"/>
        <w:numPr>
          <w:ilvl w:val="0"/>
          <w:numId w:val="13"/>
        </w:numPr>
      </w:pPr>
      <w:r w:rsidRPr="002C3188">
        <w:t>AWKWARD QUESTIONS!</w:t>
      </w:r>
    </w:p>
    <w:p w14:paraId="44E5B38E" w14:textId="05694D9A" w:rsidR="0042282E" w:rsidRPr="009E1E5C" w:rsidRDefault="0042282E" w:rsidP="00EC0E35">
      <w:pPr>
        <w:pStyle w:val="ListParagraph"/>
        <w:rPr>
          <w:b/>
          <w:bCs/>
          <w:sz w:val="28"/>
          <w:szCs w:val="28"/>
        </w:rPr>
      </w:pPr>
    </w:p>
    <w:p w14:paraId="6B429075" w14:textId="681AA1FC" w:rsidR="00E56A80" w:rsidRDefault="00B2464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="00B512F8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 </w:t>
      </w:r>
      <w:r w:rsidR="00E56A80">
        <w:rPr>
          <w:b/>
          <w:bCs/>
          <w:sz w:val="28"/>
          <w:szCs w:val="28"/>
        </w:rPr>
        <w:t>PATIENT SUPPORT</w:t>
      </w:r>
    </w:p>
    <w:p w14:paraId="39236EF9" w14:textId="279C4071" w:rsidR="001F20A8" w:rsidRPr="002C3188" w:rsidRDefault="001F20A8" w:rsidP="001F20A8">
      <w:pPr>
        <w:pStyle w:val="ListParagraph"/>
        <w:numPr>
          <w:ilvl w:val="0"/>
          <w:numId w:val="14"/>
        </w:numPr>
      </w:pPr>
      <w:r w:rsidRPr="002C3188">
        <w:t>GROUPS</w:t>
      </w:r>
    </w:p>
    <w:p w14:paraId="12BC25BD" w14:textId="3F54D925" w:rsidR="001F20A8" w:rsidRPr="002C3188" w:rsidRDefault="001F20A8" w:rsidP="001F20A8">
      <w:pPr>
        <w:pStyle w:val="ListParagraph"/>
        <w:numPr>
          <w:ilvl w:val="0"/>
          <w:numId w:val="14"/>
        </w:numPr>
      </w:pPr>
      <w:r w:rsidRPr="002C3188">
        <w:t>CHARITIES</w:t>
      </w:r>
    </w:p>
    <w:p w14:paraId="6DF42C38" w14:textId="0E8806DB" w:rsidR="001F20A8" w:rsidRPr="002C3188" w:rsidRDefault="001F20A8" w:rsidP="001F20A8">
      <w:pPr>
        <w:pStyle w:val="ListParagraph"/>
        <w:numPr>
          <w:ilvl w:val="0"/>
          <w:numId w:val="14"/>
        </w:numPr>
      </w:pPr>
      <w:r w:rsidRPr="002C3188">
        <w:t>ASSOCIATIONS</w:t>
      </w:r>
    </w:p>
    <w:p w14:paraId="3E9E8FA6" w14:textId="14813D8C" w:rsidR="007275A5" w:rsidRPr="002C3188" w:rsidRDefault="00CF0774" w:rsidP="007275A5">
      <w:pPr>
        <w:pStyle w:val="ListParagraph"/>
        <w:numPr>
          <w:ilvl w:val="0"/>
          <w:numId w:val="14"/>
        </w:numPr>
        <w:rPr>
          <w:sz w:val="28"/>
          <w:szCs w:val="28"/>
        </w:rPr>
      </w:pPr>
      <w:r w:rsidRPr="002C3188">
        <w:t>FUNDING</w:t>
      </w:r>
    </w:p>
    <w:p w14:paraId="3563FEB7" w14:textId="070A7D30" w:rsidR="0089225D" w:rsidRDefault="007275A5" w:rsidP="007275A5">
      <w:pPr>
        <w:rPr>
          <w:b/>
          <w:bCs/>
          <w:sz w:val="28"/>
          <w:szCs w:val="28"/>
        </w:rPr>
      </w:pPr>
      <w:r w:rsidRPr="00935090">
        <w:rPr>
          <w:b/>
          <w:bCs/>
          <w:sz w:val="28"/>
          <w:szCs w:val="28"/>
        </w:rPr>
        <w:t>1</w:t>
      </w:r>
      <w:r w:rsidR="00B512F8">
        <w:rPr>
          <w:b/>
          <w:bCs/>
          <w:sz w:val="28"/>
          <w:szCs w:val="28"/>
        </w:rPr>
        <w:t>3</w:t>
      </w:r>
      <w:r w:rsidRPr="00935090">
        <w:rPr>
          <w:b/>
          <w:bCs/>
          <w:sz w:val="28"/>
          <w:szCs w:val="28"/>
        </w:rPr>
        <w:t xml:space="preserve"> </w:t>
      </w:r>
      <w:r w:rsidR="0089225D">
        <w:rPr>
          <w:b/>
          <w:bCs/>
          <w:sz w:val="28"/>
          <w:szCs w:val="28"/>
        </w:rPr>
        <w:t xml:space="preserve">OTHER </w:t>
      </w:r>
    </w:p>
    <w:p w14:paraId="5235F3DA" w14:textId="4E05BB93" w:rsidR="0019720E" w:rsidRPr="0019720E" w:rsidRDefault="0019720E" w:rsidP="0019720E">
      <w:pPr>
        <w:pStyle w:val="ListParagraph"/>
        <w:numPr>
          <w:ilvl w:val="0"/>
          <w:numId w:val="22"/>
        </w:numPr>
      </w:pPr>
      <w:r w:rsidRPr="0019720E">
        <w:t xml:space="preserve">JOIN </w:t>
      </w:r>
      <w:r>
        <w:t>US</w:t>
      </w:r>
    </w:p>
    <w:p w14:paraId="7AD8C630" w14:textId="77777777" w:rsidR="0019720E" w:rsidRPr="0019720E" w:rsidRDefault="0019720E" w:rsidP="0019720E">
      <w:pPr>
        <w:pStyle w:val="ListParagraph"/>
        <w:numPr>
          <w:ilvl w:val="0"/>
          <w:numId w:val="22"/>
        </w:numPr>
      </w:pPr>
      <w:r w:rsidRPr="0019720E">
        <w:t xml:space="preserve">CONTACT </w:t>
      </w:r>
    </w:p>
    <w:p w14:paraId="5D81A8CF" w14:textId="470815B5" w:rsidR="0019720E" w:rsidRPr="0019720E" w:rsidRDefault="0019720E" w:rsidP="007275A5">
      <w:pPr>
        <w:pStyle w:val="ListParagraph"/>
        <w:numPr>
          <w:ilvl w:val="0"/>
          <w:numId w:val="22"/>
        </w:numPr>
        <w:rPr>
          <w:sz w:val="28"/>
          <w:szCs w:val="28"/>
        </w:rPr>
      </w:pPr>
      <w:r w:rsidRPr="0019720E">
        <w:t>SUGGESTIONS</w:t>
      </w:r>
    </w:p>
    <w:sectPr w:rsidR="0019720E" w:rsidRPr="0019720E" w:rsidSect="00960DC9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1CE1"/>
    <w:multiLevelType w:val="hybridMultilevel"/>
    <w:tmpl w:val="0F046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15054"/>
    <w:multiLevelType w:val="hybridMultilevel"/>
    <w:tmpl w:val="FDF8A7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E1143"/>
    <w:multiLevelType w:val="hybridMultilevel"/>
    <w:tmpl w:val="F482EB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F519B7"/>
    <w:multiLevelType w:val="hybridMultilevel"/>
    <w:tmpl w:val="8D9079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3A0539"/>
    <w:multiLevelType w:val="hybridMultilevel"/>
    <w:tmpl w:val="24CE3C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0E7689"/>
    <w:multiLevelType w:val="hybridMultilevel"/>
    <w:tmpl w:val="8E024F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A60F5C"/>
    <w:multiLevelType w:val="hybridMultilevel"/>
    <w:tmpl w:val="E9921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BB2C9D"/>
    <w:multiLevelType w:val="hybridMultilevel"/>
    <w:tmpl w:val="9C90D5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1438A2"/>
    <w:multiLevelType w:val="hybridMultilevel"/>
    <w:tmpl w:val="C032F5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3C2958"/>
    <w:multiLevelType w:val="hybridMultilevel"/>
    <w:tmpl w:val="9F8654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E4264B"/>
    <w:multiLevelType w:val="hybridMultilevel"/>
    <w:tmpl w:val="7276BD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5C6EDC"/>
    <w:multiLevelType w:val="hybridMultilevel"/>
    <w:tmpl w:val="403497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A36D00"/>
    <w:multiLevelType w:val="hybridMultilevel"/>
    <w:tmpl w:val="CC9CF7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C62F91"/>
    <w:multiLevelType w:val="hybridMultilevel"/>
    <w:tmpl w:val="2A7651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951079"/>
    <w:multiLevelType w:val="hybridMultilevel"/>
    <w:tmpl w:val="5E88DF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DF4E47"/>
    <w:multiLevelType w:val="hybridMultilevel"/>
    <w:tmpl w:val="9D0C50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1752E7"/>
    <w:multiLevelType w:val="hybridMultilevel"/>
    <w:tmpl w:val="43BABA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A55435"/>
    <w:multiLevelType w:val="hybridMultilevel"/>
    <w:tmpl w:val="53E4BF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0B4356"/>
    <w:multiLevelType w:val="hybridMultilevel"/>
    <w:tmpl w:val="0DE435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5F7027"/>
    <w:multiLevelType w:val="hybridMultilevel"/>
    <w:tmpl w:val="C26E8A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2327EB"/>
    <w:multiLevelType w:val="hybridMultilevel"/>
    <w:tmpl w:val="4E42C6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3C4A6D"/>
    <w:multiLevelType w:val="hybridMultilevel"/>
    <w:tmpl w:val="EAF443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3113467">
    <w:abstractNumId w:val="16"/>
  </w:num>
  <w:num w:numId="2" w16cid:durableId="2014262468">
    <w:abstractNumId w:val="21"/>
  </w:num>
  <w:num w:numId="3" w16cid:durableId="1639455238">
    <w:abstractNumId w:val="1"/>
  </w:num>
  <w:num w:numId="4" w16cid:durableId="1507359175">
    <w:abstractNumId w:val="6"/>
  </w:num>
  <w:num w:numId="5" w16cid:durableId="1367294876">
    <w:abstractNumId w:val="19"/>
  </w:num>
  <w:num w:numId="6" w16cid:durableId="1945306698">
    <w:abstractNumId w:val="18"/>
  </w:num>
  <w:num w:numId="7" w16cid:durableId="1428621040">
    <w:abstractNumId w:val="14"/>
  </w:num>
  <w:num w:numId="8" w16cid:durableId="971326755">
    <w:abstractNumId w:val="4"/>
  </w:num>
  <w:num w:numId="9" w16cid:durableId="384643662">
    <w:abstractNumId w:val="2"/>
  </w:num>
  <w:num w:numId="10" w16cid:durableId="1575235047">
    <w:abstractNumId w:val="9"/>
  </w:num>
  <w:num w:numId="11" w16cid:durableId="1977175418">
    <w:abstractNumId w:val="0"/>
  </w:num>
  <w:num w:numId="12" w16cid:durableId="1488547555">
    <w:abstractNumId w:val="10"/>
  </w:num>
  <w:num w:numId="13" w16cid:durableId="269166576">
    <w:abstractNumId w:val="15"/>
  </w:num>
  <w:num w:numId="14" w16cid:durableId="406197991">
    <w:abstractNumId w:val="12"/>
  </w:num>
  <w:num w:numId="15" w16cid:durableId="801457043">
    <w:abstractNumId w:val="7"/>
  </w:num>
  <w:num w:numId="16" w16cid:durableId="80370738">
    <w:abstractNumId w:val="8"/>
  </w:num>
  <w:num w:numId="17" w16cid:durableId="1287349855">
    <w:abstractNumId w:val="3"/>
  </w:num>
  <w:num w:numId="18" w16cid:durableId="1481966027">
    <w:abstractNumId w:val="17"/>
  </w:num>
  <w:num w:numId="19" w16cid:durableId="2146510658">
    <w:abstractNumId w:val="11"/>
  </w:num>
  <w:num w:numId="20" w16cid:durableId="2069960528">
    <w:abstractNumId w:val="20"/>
  </w:num>
  <w:num w:numId="21" w16cid:durableId="1739405090">
    <w:abstractNumId w:val="13"/>
  </w:num>
  <w:num w:numId="22" w16cid:durableId="181004780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E34"/>
    <w:rsid w:val="00024599"/>
    <w:rsid w:val="00052B00"/>
    <w:rsid w:val="000559D1"/>
    <w:rsid w:val="00066488"/>
    <w:rsid w:val="00086017"/>
    <w:rsid w:val="00091D30"/>
    <w:rsid w:val="0009531A"/>
    <w:rsid w:val="00096670"/>
    <w:rsid w:val="000A13C2"/>
    <w:rsid w:val="000B5BE7"/>
    <w:rsid w:val="000C002C"/>
    <w:rsid w:val="000C1219"/>
    <w:rsid w:val="000C622C"/>
    <w:rsid w:val="000D0066"/>
    <w:rsid w:val="00100EA5"/>
    <w:rsid w:val="001066BD"/>
    <w:rsid w:val="00135955"/>
    <w:rsid w:val="00142DA1"/>
    <w:rsid w:val="0015189E"/>
    <w:rsid w:val="0016055D"/>
    <w:rsid w:val="00167C3B"/>
    <w:rsid w:val="00191440"/>
    <w:rsid w:val="0019720E"/>
    <w:rsid w:val="001C70FC"/>
    <w:rsid w:val="001F20A8"/>
    <w:rsid w:val="00211235"/>
    <w:rsid w:val="00232A56"/>
    <w:rsid w:val="00283146"/>
    <w:rsid w:val="00290B21"/>
    <w:rsid w:val="00294C90"/>
    <w:rsid w:val="002A5607"/>
    <w:rsid w:val="002C15CB"/>
    <w:rsid w:val="002C3188"/>
    <w:rsid w:val="0030756F"/>
    <w:rsid w:val="003755A4"/>
    <w:rsid w:val="003776FB"/>
    <w:rsid w:val="003B54A8"/>
    <w:rsid w:val="003C1371"/>
    <w:rsid w:val="003C4DA4"/>
    <w:rsid w:val="00404887"/>
    <w:rsid w:val="00407017"/>
    <w:rsid w:val="0042282E"/>
    <w:rsid w:val="00453369"/>
    <w:rsid w:val="00454E34"/>
    <w:rsid w:val="00461C72"/>
    <w:rsid w:val="004678E3"/>
    <w:rsid w:val="00487CF1"/>
    <w:rsid w:val="00494649"/>
    <w:rsid w:val="004A4D4E"/>
    <w:rsid w:val="004C085C"/>
    <w:rsid w:val="004D5E4B"/>
    <w:rsid w:val="004E6296"/>
    <w:rsid w:val="005131F6"/>
    <w:rsid w:val="005631C6"/>
    <w:rsid w:val="005712F4"/>
    <w:rsid w:val="00572962"/>
    <w:rsid w:val="005A1BBD"/>
    <w:rsid w:val="005C6053"/>
    <w:rsid w:val="0060463D"/>
    <w:rsid w:val="00610515"/>
    <w:rsid w:val="006733CB"/>
    <w:rsid w:val="006A3D33"/>
    <w:rsid w:val="006B3265"/>
    <w:rsid w:val="006D1349"/>
    <w:rsid w:val="006D7687"/>
    <w:rsid w:val="00703ABE"/>
    <w:rsid w:val="00713D14"/>
    <w:rsid w:val="007267A5"/>
    <w:rsid w:val="007275A5"/>
    <w:rsid w:val="0074267E"/>
    <w:rsid w:val="007556B5"/>
    <w:rsid w:val="00761B55"/>
    <w:rsid w:val="00794EEB"/>
    <w:rsid w:val="00795F4D"/>
    <w:rsid w:val="007B43DD"/>
    <w:rsid w:val="007C16A7"/>
    <w:rsid w:val="00851970"/>
    <w:rsid w:val="00865731"/>
    <w:rsid w:val="00884EAF"/>
    <w:rsid w:val="00886C30"/>
    <w:rsid w:val="0089225D"/>
    <w:rsid w:val="008D2C08"/>
    <w:rsid w:val="008D7C23"/>
    <w:rsid w:val="008F5C01"/>
    <w:rsid w:val="009264BF"/>
    <w:rsid w:val="00931D1F"/>
    <w:rsid w:val="009326EB"/>
    <w:rsid w:val="00935090"/>
    <w:rsid w:val="0094450F"/>
    <w:rsid w:val="009608CE"/>
    <w:rsid w:val="00960DC9"/>
    <w:rsid w:val="00980996"/>
    <w:rsid w:val="009936D8"/>
    <w:rsid w:val="009A2B0F"/>
    <w:rsid w:val="009C2199"/>
    <w:rsid w:val="009C7385"/>
    <w:rsid w:val="009D1374"/>
    <w:rsid w:val="009E1E5C"/>
    <w:rsid w:val="00A03DC8"/>
    <w:rsid w:val="00A05B25"/>
    <w:rsid w:val="00A13E0C"/>
    <w:rsid w:val="00A27FC7"/>
    <w:rsid w:val="00A6464B"/>
    <w:rsid w:val="00A6694E"/>
    <w:rsid w:val="00A71727"/>
    <w:rsid w:val="00A761A1"/>
    <w:rsid w:val="00A91D39"/>
    <w:rsid w:val="00AA50E0"/>
    <w:rsid w:val="00AC5FF8"/>
    <w:rsid w:val="00AC6D54"/>
    <w:rsid w:val="00AD356D"/>
    <w:rsid w:val="00B0428B"/>
    <w:rsid w:val="00B24649"/>
    <w:rsid w:val="00B3421F"/>
    <w:rsid w:val="00B4066C"/>
    <w:rsid w:val="00B454C9"/>
    <w:rsid w:val="00B512F8"/>
    <w:rsid w:val="00B553F0"/>
    <w:rsid w:val="00B566EE"/>
    <w:rsid w:val="00B65409"/>
    <w:rsid w:val="00B926C7"/>
    <w:rsid w:val="00BA6D42"/>
    <w:rsid w:val="00BC7F9F"/>
    <w:rsid w:val="00BD4D2C"/>
    <w:rsid w:val="00BE36F3"/>
    <w:rsid w:val="00BE5346"/>
    <w:rsid w:val="00C15509"/>
    <w:rsid w:val="00C171A8"/>
    <w:rsid w:val="00C22183"/>
    <w:rsid w:val="00C2725B"/>
    <w:rsid w:val="00C30784"/>
    <w:rsid w:val="00C307D5"/>
    <w:rsid w:val="00C44FCC"/>
    <w:rsid w:val="00C516AF"/>
    <w:rsid w:val="00C65AE1"/>
    <w:rsid w:val="00C7619F"/>
    <w:rsid w:val="00C921ED"/>
    <w:rsid w:val="00C97AC4"/>
    <w:rsid w:val="00CE3A7E"/>
    <w:rsid w:val="00CF0774"/>
    <w:rsid w:val="00D050C7"/>
    <w:rsid w:val="00D074C3"/>
    <w:rsid w:val="00D1175E"/>
    <w:rsid w:val="00D1352D"/>
    <w:rsid w:val="00D330F8"/>
    <w:rsid w:val="00D75F7E"/>
    <w:rsid w:val="00DE0B7E"/>
    <w:rsid w:val="00DF15E2"/>
    <w:rsid w:val="00DF2589"/>
    <w:rsid w:val="00E0238E"/>
    <w:rsid w:val="00E22667"/>
    <w:rsid w:val="00E22ED7"/>
    <w:rsid w:val="00E3449E"/>
    <w:rsid w:val="00E43D2E"/>
    <w:rsid w:val="00E56A80"/>
    <w:rsid w:val="00EC0E35"/>
    <w:rsid w:val="00ED2616"/>
    <w:rsid w:val="00ED353D"/>
    <w:rsid w:val="00F21B59"/>
    <w:rsid w:val="00F52C9C"/>
    <w:rsid w:val="00FA4C66"/>
    <w:rsid w:val="00FE2B3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55A90F"/>
  <w15:chartTrackingRefBased/>
  <w15:docId w15:val="{6D984653-AB0F-4BDB-B632-51D4866AD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54E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4E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4E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4E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4E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4E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4E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4E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4E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4E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4E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4E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4E3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4E3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4E3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4E3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4E3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4E3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54E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4E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4E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54E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54E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54E3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54E3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54E3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4E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4E3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54E3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921E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921ED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794E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1750</TotalTime>
  <Pages>3</Pages>
  <Words>186</Words>
  <Characters>1192</Characters>
  <Application>Microsoft Office Word</Application>
  <DocSecurity>0</DocSecurity>
  <Lines>149</Lines>
  <Paragraphs>153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Lila Hipwell-Larkin</dc:creator>
  <cp:keywords/>
  <dc:description/>
  <cp:lastModifiedBy>Lila Hipwell-Larkin</cp:lastModifiedBy>
  <cp:revision>151</cp:revision>
  <cp:lastPrinted>2026-03-09T12:20:00Z</cp:lastPrinted>
  <dcterms:created xsi:type="dcterms:W3CDTF">2026-02-21T07:23:00Z</dcterms:created>
  <dcterms:modified xsi:type="dcterms:W3CDTF">2026-03-18T10:09:00Z</dcterms:modified>
</cp:coreProperties>
</file>